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FBE" w:rsidRPr="00840560" w:rsidRDefault="00787FBE" w:rsidP="00787FBE">
      <w:pPr>
        <w:jc w:val="center"/>
        <w:rPr>
          <w:b/>
          <w:sz w:val="28"/>
          <w:szCs w:val="28"/>
        </w:rPr>
      </w:pPr>
      <w:r w:rsidRPr="00840560">
        <w:rPr>
          <w:b/>
          <w:sz w:val="28"/>
          <w:szCs w:val="28"/>
        </w:rPr>
        <w:t>«Открытие зимнего сезона»</w:t>
      </w:r>
    </w:p>
    <w:p w:rsidR="00787FBE" w:rsidRPr="00840560" w:rsidRDefault="00787FBE" w:rsidP="00787FBE">
      <w:r w:rsidRPr="00840560">
        <w:tab/>
      </w:r>
      <w:r w:rsidRPr="00840560">
        <w:tab/>
      </w:r>
      <w:r w:rsidRPr="00840560">
        <w:tab/>
        <w:t xml:space="preserve">    </w:t>
      </w:r>
      <w:r w:rsidRPr="00840560">
        <w:tab/>
      </w:r>
      <w:r w:rsidRPr="00840560">
        <w:tab/>
      </w:r>
      <w:r w:rsidRPr="00840560">
        <w:tab/>
      </w:r>
      <w:r w:rsidRPr="00840560">
        <w:tab/>
      </w:r>
      <w:r w:rsidRPr="00840560">
        <w:tab/>
      </w:r>
    </w:p>
    <w:p w:rsidR="00787FBE" w:rsidRPr="00840560" w:rsidRDefault="00787FBE" w:rsidP="00787FBE">
      <w:r w:rsidRPr="00840560">
        <w:t>0</w:t>
      </w:r>
      <w:r w:rsidR="004654C8">
        <w:t>5</w:t>
      </w:r>
      <w:bookmarkStart w:id="0" w:name="_GoBack"/>
      <w:bookmarkEnd w:id="0"/>
      <w:r w:rsidRPr="00840560">
        <w:t xml:space="preserve"> января 2012</w:t>
      </w:r>
      <w:r w:rsidR="00840560" w:rsidRPr="00840560">
        <w:t xml:space="preserve"> </w:t>
      </w:r>
      <w:r w:rsidRPr="00840560">
        <w:t>г.</w:t>
      </w:r>
      <w:r w:rsidRPr="00840560">
        <w:tab/>
      </w:r>
      <w:r w:rsidRPr="00840560">
        <w:tab/>
      </w:r>
      <w:r w:rsidRPr="00840560">
        <w:tab/>
      </w:r>
      <w:r w:rsidRPr="00840560">
        <w:tab/>
      </w:r>
      <w:r w:rsidRPr="00840560">
        <w:tab/>
      </w:r>
      <w:r w:rsidRPr="00840560">
        <w:tab/>
      </w:r>
      <w:r w:rsidR="00840560" w:rsidRPr="00840560">
        <w:t xml:space="preserve">              </w:t>
      </w:r>
      <w:r w:rsidR="00840560">
        <w:t xml:space="preserve">             </w:t>
      </w:r>
      <w:r w:rsidR="00840560" w:rsidRPr="00840560">
        <w:t xml:space="preserve">  </w:t>
      </w:r>
      <w:r w:rsidRPr="00840560">
        <w:t>г.  Петропавловск-Камчатский</w:t>
      </w:r>
      <w:r w:rsidRPr="00840560">
        <w:tab/>
      </w:r>
    </w:p>
    <w:p w:rsidR="00787FBE" w:rsidRPr="00840560" w:rsidRDefault="00787FBE" w:rsidP="00787FBE"/>
    <w:p w:rsidR="00787FBE" w:rsidRPr="00840560" w:rsidRDefault="00787FBE" w:rsidP="00787FBE">
      <w:pPr>
        <w:jc w:val="center"/>
      </w:pPr>
      <w:r w:rsidRPr="00840560">
        <w:t>ГИГАНТСКИЙ СЛАЛОМ</w:t>
      </w:r>
    </w:p>
    <w:p w:rsidR="00787FBE" w:rsidRPr="00840560" w:rsidRDefault="00787FBE" w:rsidP="00787FBE"/>
    <w:p w:rsidR="00787FBE" w:rsidRPr="00840560" w:rsidRDefault="00787FBE" w:rsidP="00787FBE">
      <w:r w:rsidRPr="00840560">
        <w:t>Жюри:</w:t>
      </w:r>
      <w:r w:rsidRPr="00840560">
        <w:tab/>
      </w:r>
      <w:r w:rsidRPr="00840560">
        <w:tab/>
      </w:r>
      <w:r w:rsidRPr="00840560">
        <w:tab/>
      </w:r>
      <w:r w:rsidRPr="00840560">
        <w:tab/>
      </w:r>
      <w:r w:rsidRPr="00840560">
        <w:tab/>
      </w:r>
      <w:r w:rsidRPr="00840560">
        <w:tab/>
      </w:r>
      <w:r w:rsidRPr="00840560">
        <w:tab/>
        <w:t xml:space="preserve">Наименование горы </w:t>
      </w:r>
      <w:r w:rsidRPr="00840560">
        <w:rPr>
          <w:b/>
        </w:rPr>
        <w:t>"</w:t>
      </w:r>
      <w:r w:rsidR="00840560" w:rsidRPr="00840560">
        <w:rPr>
          <w:b/>
        </w:rPr>
        <w:t>Кирпичики</w:t>
      </w:r>
      <w:r w:rsidRPr="00840560">
        <w:rPr>
          <w:b/>
        </w:rPr>
        <w:t>"</w:t>
      </w:r>
      <w:r w:rsidRPr="00840560">
        <w:rPr>
          <w:b/>
        </w:rPr>
        <w:tab/>
      </w:r>
      <w:r w:rsidRPr="00840560">
        <w:t xml:space="preserve"> </w:t>
      </w:r>
    </w:p>
    <w:p w:rsidR="00787FBE" w:rsidRPr="00840560" w:rsidRDefault="00787FBE" w:rsidP="00787FBE">
      <w:r w:rsidRPr="00840560">
        <w:t xml:space="preserve">Руководитель </w:t>
      </w:r>
      <w:r w:rsidRPr="00840560">
        <w:tab/>
      </w:r>
      <w:r w:rsidRPr="00840560">
        <w:tab/>
      </w:r>
      <w:r w:rsidRPr="00840560">
        <w:tab/>
      </w:r>
      <w:r w:rsidRPr="00840560">
        <w:tab/>
      </w:r>
      <w:r w:rsidRPr="00840560">
        <w:tab/>
      </w:r>
      <w:r w:rsidRPr="00840560">
        <w:tab/>
        <w:t xml:space="preserve">Высота старта </w:t>
      </w:r>
      <w:r w:rsidRPr="00840560">
        <w:tab/>
      </w:r>
      <w:r w:rsidR="00840560" w:rsidRPr="00840560">
        <w:t>200</w:t>
      </w:r>
      <w:r w:rsidRPr="00840560">
        <w:t xml:space="preserve"> м</w:t>
      </w:r>
      <w:r w:rsidRPr="00840560">
        <w:tab/>
      </w:r>
    </w:p>
    <w:p w:rsidR="00840560" w:rsidRPr="00840560" w:rsidRDefault="00787FBE" w:rsidP="00787FBE">
      <w:r w:rsidRPr="00840560">
        <w:t xml:space="preserve">соревнований </w:t>
      </w:r>
      <w:r w:rsidRPr="00840560">
        <w:tab/>
        <w:t xml:space="preserve">  </w:t>
      </w:r>
      <w:r w:rsidRPr="00840560">
        <w:tab/>
        <w:t xml:space="preserve">  </w:t>
      </w:r>
      <w:r w:rsidR="00840560" w:rsidRPr="00840560">
        <w:t>Мельник Т.А.</w:t>
      </w:r>
      <w:r w:rsidR="00886F45" w:rsidRPr="00840560">
        <w:t xml:space="preserve"> </w:t>
      </w:r>
      <w:r w:rsidR="00840560" w:rsidRPr="00840560">
        <w:t xml:space="preserve"> </w:t>
      </w:r>
      <w:r w:rsidR="00840560">
        <w:t xml:space="preserve"> 2 </w:t>
      </w:r>
      <w:proofErr w:type="spellStart"/>
      <w:r w:rsidR="00840560">
        <w:t>с.к</w:t>
      </w:r>
      <w:proofErr w:type="spellEnd"/>
      <w:r w:rsidR="00840560">
        <w:t xml:space="preserve">.          </w:t>
      </w:r>
      <w:r w:rsidRPr="00840560">
        <w:t>Высота финиша</w:t>
      </w:r>
      <w:r w:rsidRPr="00840560">
        <w:tab/>
      </w:r>
      <w:r w:rsidR="00840560" w:rsidRPr="00840560">
        <w:t xml:space="preserve"> 50</w:t>
      </w:r>
      <w:r w:rsidRPr="00840560">
        <w:t xml:space="preserve"> м</w:t>
      </w:r>
      <w:r w:rsidRPr="00840560">
        <w:tab/>
      </w:r>
    </w:p>
    <w:p w:rsidR="00787FBE" w:rsidRPr="00840560" w:rsidRDefault="00840560" w:rsidP="00787FBE">
      <w:r w:rsidRPr="00840560">
        <w:t>Постановщик трассы</w:t>
      </w:r>
      <w:r w:rsidRPr="00840560">
        <w:tab/>
        <w:t xml:space="preserve">  Мельник В.М.  </w:t>
      </w:r>
      <w:r>
        <w:t xml:space="preserve">2 </w:t>
      </w:r>
      <w:proofErr w:type="spellStart"/>
      <w:r>
        <w:t>с.к</w:t>
      </w:r>
      <w:proofErr w:type="spellEnd"/>
      <w:r>
        <w:t>.</w:t>
      </w:r>
      <w:r w:rsidRPr="00840560">
        <w:t xml:space="preserve">         </w:t>
      </w:r>
      <w:r>
        <w:t xml:space="preserve">  </w:t>
      </w:r>
      <w:r w:rsidR="00787FBE" w:rsidRPr="00840560">
        <w:t>Перепад высот</w:t>
      </w:r>
      <w:r w:rsidR="00787FBE" w:rsidRPr="00840560">
        <w:tab/>
      </w:r>
      <w:r w:rsidRPr="00840560">
        <w:t>150</w:t>
      </w:r>
      <w:r w:rsidR="00787FBE" w:rsidRPr="00840560">
        <w:t xml:space="preserve"> м</w:t>
      </w:r>
      <w:r w:rsidR="00787FBE" w:rsidRPr="00840560">
        <w:tab/>
      </w:r>
      <w:r w:rsidR="00787FBE" w:rsidRPr="00840560">
        <w:tab/>
      </w:r>
    </w:p>
    <w:p w:rsidR="00787FBE" w:rsidRPr="00840560" w:rsidRDefault="00787FBE" w:rsidP="00787FBE">
      <w:r w:rsidRPr="00840560">
        <w:t>Количество ворот</w:t>
      </w:r>
      <w:r w:rsidRPr="00840560">
        <w:tab/>
      </w:r>
      <w:r w:rsidRPr="00840560">
        <w:tab/>
      </w:r>
      <w:r w:rsidR="00877AA5">
        <w:t xml:space="preserve">  </w:t>
      </w:r>
      <w:r w:rsidR="00840560" w:rsidRPr="00840560">
        <w:t>22</w:t>
      </w:r>
      <w:r w:rsidRPr="00840560">
        <w:tab/>
      </w:r>
      <w:r w:rsidRPr="00840560">
        <w:tab/>
      </w:r>
      <w:r w:rsidRPr="00840560">
        <w:tab/>
      </w:r>
      <w:r w:rsidRPr="00840560">
        <w:tab/>
        <w:t xml:space="preserve">  </w:t>
      </w:r>
    </w:p>
    <w:p w:rsidR="00787FBE" w:rsidRPr="00840560" w:rsidRDefault="00787FBE" w:rsidP="00840560">
      <w:r w:rsidRPr="00840560">
        <w:t xml:space="preserve">Открывающие </w:t>
      </w:r>
      <w:proofErr w:type="gramStart"/>
      <w:r w:rsidRPr="00840560">
        <w:tab/>
        <w:t>-</w:t>
      </w:r>
      <w:proofErr w:type="gramEnd"/>
      <w:r w:rsidRPr="00840560">
        <w:t>А-</w:t>
      </w:r>
      <w:r w:rsidRPr="00840560">
        <w:tab/>
      </w:r>
      <w:r w:rsidR="00877AA5">
        <w:t xml:space="preserve">  </w:t>
      </w:r>
      <w:r w:rsidR="00840560" w:rsidRPr="00840560">
        <w:t>Иванова Н.</w:t>
      </w:r>
      <w:r w:rsidRPr="00840560">
        <w:tab/>
      </w:r>
      <w:r w:rsidRPr="00840560">
        <w:tab/>
      </w:r>
    </w:p>
    <w:p w:rsidR="00787FBE" w:rsidRPr="00840560" w:rsidRDefault="00787FBE" w:rsidP="00787FBE">
      <w:r w:rsidRPr="00840560">
        <w:t>Время старта</w:t>
      </w:r>
      <w:r w:rsidRPr="00840560">
        <w:tab/>
      </w:r>
      <w:r w:rsidRPr="00840560">
        <w:tab/>
      </w:r>
      <w:r w:rsidRPr="00840560">
        <w:tab/>
      </w:r>
      <w:r w:rsidR="00877AA5">
        <w:t xml:space="preserve">  </w:t>
      </w:r>
      <w:r w:rsidRPr="00840560">
        <w:t>1</w:t>
      </w:r>
      <w:r w:rsidR="00840560" w:rsidRPr="00840560">
        <w:t>2</w:t>
      </w:r>
      <w:r w:rsidRPr="00840560">
        <w:t>.00</w:t>
      </w:r>
      <w:r w:rsidRPr="00840560">
        <w:tab/>
      </w:r>
    </w:p>
    <w:p w:rsidR="00787FBE" w:rsidRDefault="00787FBE"/>
    <w:tbl>
      <w:tblPr>
        <w:tblW w:w="10330" w:type="dxa"/>
        <w:tblInd w:w="93" w:type="dxa"/>
        <w:tblLook w:val="04A0" w:firstRow="1" w:lastRow="0" w:firstColumn="1" w:lastColumn="0" w:noHBand="0" w:noVBand="1"/>
      </w:tblPr>
      <w:tblGrid>
        <w:gridCol w:w="868"/>
        <w:gridCol w:w="770"/>
        <w:gridCol w:w="2772"/>
        <w:gridCol w:w="1060"/>
        <w:gridCol w:w="1440"/>
        <w:gridCol w:w="1580"/>
        <w:gridCol w:w="1840"/>
      </w:tblGrid>
      <w:tr w:rsidR="00840560" w:rsidRPr="00840560" w:rsidTr="00840560">
        <w:trPr>
          <w:trHeight w:val="315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Место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Ст.№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Фамилия Имя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Разряд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1 трасса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 трасса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Сумма</w:t>
            </w:r>
          </w:p>
        </w:tc>
      </w:tr>
      <w:tr w:rsidR="00840560" w:rsidRPr="00840560" w:rsidTr="00840560">
        <w:trPr>
          <w:trHeight w:val="315"/>
        </w:trPr>
        <w:tc>
          <w:tcPr>
            <w:tcW w:w="10330" w:type="dxa"/>
            <w:gridSpan w:val="7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Девочки 2005 г.р. И младше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77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3832" w:type="dxa"/>
            <w:gridSpan w:val="2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ДИСКВАЛИФИЦИРОВАНЫ: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1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Кобозева Луиза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 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</w:tr>
      <w:tr w:rsidR="00840560" w:rsidRPr="00840560" w:rsidTr="00840560">
        <w:trPr>
          <w:trHeight w:val="315"/>
        </w:trPr>
        <w:tc>
          <w:tcPr>
            <w:tcW w:w="10330" w:type="dxa"/>
            <w:gridSpan w:val="7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Девочки 2003-2004 г.р.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1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Иванова Арина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1-ю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30,52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30,68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61,20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5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Воронина Анастасия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35,00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34,77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69,77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4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Колесник Виктория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36,91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36,07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72,98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4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roofErr w:type="spellStart"/>
            <w:r w:rsidRPr="00840560">
              <w:t>Ботищева</w:t>
            </w:r>
            <w:proofErr w:type="spellEnd"/>
            <w:r w:rsidRPr="00840560">
              <w:t xml:space="preserve"> Полина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37,04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37,29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74,33</w:t>
            </w:r>
          </w:p>
        </w:tc>
      </w:tr>
      <w:tr w:rsidR="00840560" w:rsidRPr="00840560" w:rsidTr="00840560">
        <w:trPr>
          <w:trHeight w:val="315"/>
        </w:trPr>
        <w:tc>
          <w:tcPr>
            <w:tcW w:w="10330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Девочки 2001-2002 г.р.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1</w:t>
            </w:r>
          </w:p>
        </w:tc>
        <w:tc>
          <w:tcPr>
            <w:tcW w:w="77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9</w:t>
            </w:r>
          </w:p>
        </w:tc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Шаталова Виктория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29,95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30,31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60,26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6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Дегтярёва Виктория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34,02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35,38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69,40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7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 xml:space="preserve">Осокина </w:t>
            </w:r>
            <w:proofErr w:type="spellStart"/>
            <w:r w:rsidRPr="00840560">
              <w:t>Мирославна</w:t>
            </w:r>
            <w:proofErr w:type="spellEnd"/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35,97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38,87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74,84</w:t>
            </w:r>
          </w:p>
        </w:tc>
      </w:tr>
      <w:tr w:rsidR="00840560" w:rsidRPr="00840560" w:rsidTr="00840560">
        <w:trPr>
          <w:trHeight w:val="330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4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10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roofErr w:type="spellStart"/>
            <w:r w:rsidRPr="00840560">
              <w:t>Гусевская</w:t>
            </w:r>
            <w:proofErr w:type="spellEnd"/>
            <w:r w:rsidRPr="00840560">
              <w:t xml:space="preserve"> Елизавета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42,22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40,84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83,06</w:t>
            </w:r>
          </w:p>
        </w:tc>
      </w:tr>
      <w:tr w:rsidR="00840560" w:rsidRPr="00840560" w:rsidTr="00840560">
        <w:trPr>
          <w:trHeight w:val="330"/>
        </w:trPr>
        <w:tc>
          <w:tcPr>
            <w:tcW w:w="868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77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3832" w:type="dxa"/>
            <w:gridSpan w:val="2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НЕ СТАРТОВАЛИ: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8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Байрамова Диана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</w:tr>
      <w:tr w:rsidR="00840560" w:rsidRPr="00840560" w:rsidTr="00840560">
        <w:trPr>
          <w:trHeight w:val="315"/>
        </w:trPr>
        <w:tc>
          <w:tcPr>
            <w:tcW w:w="10330" w:type="dxa"/>
            <w:gridSpan w:val="7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Мальчики 2005 г.р. И младше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1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11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Дегтярёв Иван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 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39,66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40,22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79,88</w:t>
            </w:r>
          </w:p>
        </w:tc>
      </w:tr>
      <w:tr w:rsidR="00840560" w:rsidRPr="00840560" w:rsidTr="00840560">
        <w:trPr>
          <w:trHeight w:val="360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13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Нехорошев Иван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 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41,67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42,24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83,91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77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3832" w:type="dxa"/>
            <w:gridSpan w:val="2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ДИСКВАЛИФИЦИРОВАНЫ: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12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Дегтярёв Роман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 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14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roofErr w:type="spellStart"/>
            <w:r w:rsidRPr="00840560">
              <w:t>Зинкевич</w:t>
            </w:r>
            <w:proofErr w:type="spellEnd"/>
            <w:r w:rsidRPr="00840560">
              <w:t xml:space="preserve"> Роман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 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</w:tr>
      <w:tr w:rsidR="00840560" w:rsidRPr="00840560" w:rsidTr="00840560">
        <w:trPr>
          <w:trHeight w:val="315"/>
        </w:trPr>
        <w:tc>
          <w:tcPr>
            <w:tcW w:w="10330" w:type="dxa"/>
            <w:gridSpan w:val="7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Мальчики 2003-2004 г.р.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1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18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Ганин Богдан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34,46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34,15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68,61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20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Касьянов Владлен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34,53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34,36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68,89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17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Ганин Данил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36,22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34,60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70,82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4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19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roofErr w:type="spellStart"/>
            <w:r w:rsidRPr="00840560">
              <w:t>Зазуля</w:t>
            </w:r>
            <w:proofErr w:type="spellEnd"/>
            <w:r w:rsidRPr="00840560">
              <w:t xml:space="preserve"> Георгий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36,52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35,67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72,19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5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15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Аксёнов Семён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37,00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37,19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74,19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6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24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Шереметьев Алексей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38,37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37,58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75,95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7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16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Васильев Денис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45,02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44,36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89,38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8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22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roofErr w:type="spellStart"/>
            <w:r w:rsidRPr="00840560">
              <w:t>Олесов</w:t>
            </w:r>
            <w:proofErr w:type="spellEnd"/>
            <w:r w:rsidRPr="00840560">
              <w:t xml:space="preserve"> Мирослав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52,66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47,89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100,55</w:t>
            </w:r>
          </w:p>
        </w:tc>
      </w:tr>
      <w:tr w:rsidR="00840560" w:rsidRPr="00840560" w:rsidTr="00840560">
        <w:trPr>
          <w:trHeight w:val="330"/>
        </w:trPr>
        <w:tc>
          <w:tcPr>
            <w:tcW w:w="868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77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3832" w:type="dxa"/>
            <w:gridSpan w:val="2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НЕ СТАРТОВАЛИ: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lastRenderedPageBreak/>
              <w:t> 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21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roofErr w:type="spellStart"/>
            <w:r w:rsidRPr="00840560">
              <w:t>Клишевич</w:t>
            </w:r>
            <w:proofErr w:type="spellEnd"/>
            <w:r w:rsidRPr="00840560">
              <w:t xml:space="preserve"> Вадим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</w:tr>
      <w:tr w:rsidR="00840560" w:rsidRPr="00840560" w:rsidTr="00840560">
        <w:trPr>
          <w:trHeight w:val="315"/>
        </w:trPr>
        <w:tc>
          <w:tcPr>
            <w:tcW w:w="10330" w:type="dxa"/>
            <w:gridSpan w:val="7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Мальчики 2001-2002 г.р.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1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25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Коробко Владислав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36,33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34,19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70,52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27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roofErr w:type="spellStart"/>
            <w:r w:rsidRPr="00840560">
              <w:t>Арахамия</w:t>
            </w:r>
            <w:proofErr w:type="spellEnd"/>
            <w:r w:rsidRPr="00840560">
              <w:t xml:space="preserve"> Юрий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2-ю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40,50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30,65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71,15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26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Леонтьев Алексей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38,41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35,49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73,90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4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28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Ким Эрнест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3-ю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37,82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36,48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74,30</w:t>
            </w:r>
          </w:p>
        </w:tc>
      </w:tr>
      <w:tr w:rsidR="00840560" w:rsidRPr="00840560" w:rsidTr="00840560">
        <w:trPr>
          <w:trHeight w:val="315"/>
        </w:trPr>
        <w:tc>
          <w:tcPr>
            <w:tcW w:w="10330" w:type="dxa"/>
            <w:gridSpan w:val="7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Девочки 1999-2000 г.р.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1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32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roofErr w:type="spellStart"/>
            <w:r w:rsidRPr="00840560">
              <w:t>Шерина</w:t>
            </w:r>
            <w:proofErr w:type="spellEnd"/>
            <w:r w:rsidRPr="00840560">
              <w:t xml:space="preserve"> Наталья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26,75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26,34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53,09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29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roofErr w:type="spellStart"/>
            <w:r w:rsidRPr="00840560">
              <w:t>Чавыкина</w:t>
            </w:r>
            <w:proofErr w:type="spellEnd"/>
            <w:r w:rsidRPr="00840560">
              <w:t xml:space="preserve"> Валентина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28,72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27,28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56,00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30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roofErr w:type="spellStart"/>
            <w:r w:rsidRPr="00840560">
              <w:t>Чемоданова</w:t>
            </w:r>
            <w:proofErr w:type="spellEnd"/>
            <w:r w:rsidRPr="00840560">
              <w:t xml:space="preserve"> Дарья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29,08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28,43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57,51</w:t>
            </w:r>
          </w:p>
        </w:tc>
      </w:tr>
      <w:tr w:rsidR="00840560" w:rsidRPr="00840560" w:rsidTr="00840560">
        <w:trPr>
          <w:trHeight w:val="330"/>
        </w:trPr>
        <w:tc>
          <w:tcPr>
            <w:tcW w:w="868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77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3832" w:type="dxa"/>
            <w:gridSpan w:val="2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НЕ СТАРТОВАЛИ: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31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Трибунская Анастасия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1-ю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9462" w:type="dxa"/>
            <w:gridSpan w:val="6"/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Мальчики 1999-2000 г.р.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1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36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roofErr w:type="spellStart"/>
            <w:r w:rsidRPr="00840560">
              <w:t>Мяги</w:t>
            </w:r>
            <w:proofErr w:type="spellEnd"/>
            <w:r w:rsidRPr="00840560">
              <w:t xml:space="preserve"> Марк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 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28,66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26,88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55,54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34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roofErr w:type="spellStart"/>
            <w:r w:rsidRPr="00840560">
              <w:t>Ситчихин</w:t>
            </w:r>
            <w:proofErr w:type="spellEnd"/>
            <w:r w:rsidRPr="00840560">
              <w:t xml:space="preserve"> Максим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29,57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27,51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57,08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33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roofErr w:type="spellStart"/>
            <w:r w:rsidRPr="00840560">
              <w:t>Зинкевич</w:t>
            </w:r>
            <w:proofErr w:type="spellEnd"/>
            <w:r w:rsidRPr="00840560">
              <w:t xml:space="preserve"> Валерий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28,72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28,43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57,15</w:t>
            </w:r>
          </w:p>
        </w:tc>
      </w:tr>
      <w:tr w:rsidR="00840560" w:rsidRPr="00840560" w:rsidTr="00840560">
        <w:trPr>
          <w:trHeight w:val="330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4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35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Черкасов Сергей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2-ю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29,19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28,73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57,92</w:t>
            </w:r>
          </w:p>
        </w:tc>
      </w:tr>
      <w:tr w:rsidR="00840560" w:rsidRPr="00840560" w:rsidTr="00840560">
        <w:trPr>
          <w:trHeight w:val="31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5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23</w:t>
            </w:r>
          </w:p>
        </w:tc>
        <w:tc>
          <w:tcPr>
            <w:tcW w:w="277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r w:rsidRPr="00840560">
              <w:t>Власов Лев</w:t>
            </w:r>
          </w:p>
        </w:tc>
        <w:tc>
          <w:tcPr>
            <w:tcW w:w="10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2-ю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28,72</w:t>
            </w:r>
          </w:p>
        </w:tc>
        <w:tc>
          <w:tcPr>
            <w:tcW w:w="158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29,89</w:t>
            </w:r>
          </w:p>
        </w:tc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40560" w:rsidRPr="00840560" w:rsidRDefault="00840560" w:rsidP="00840560">
            <w:pPr>
              <w:jc w:val="center"/>
            </w:pPr>
            <w:r w:rsidRPr="00840560">
              <w:t>58,61</w:t>
            </w:r>
          </w:p>
        </w:tc>
      </w:tr>
    </w:tbl>
    <w:p w:rsidR="00787FBE" w:rsidRPr="00787FBE" w:rsidRDefault="00787FBE" w:rsidP="00787FBE"/>
    <w:p w:rsidR="00787FBE" w:rsidRPr="00787FBE" w:rsidRDefault="00787FBE" w:rsidP="00787FBE"/>
    <w:p w:rsidR="00787FBE" w:rsidRDefault="00787FBE" w:rsidP="00787FBE"/>
    <w:p w:rsidR="003C0339" w:rsidRPr="00840560" w:rsidRDefault="00787FBE" w:rsidP="00787FBE">
      <w:r w:rsidRPr="00840560">
        <w:t>Секретарь соревнований</w:t>
      </w:r>
      <w:r w:rsidRPr="00840560">
        <w:tab/>
      </w:r>
      <w:r w:rsidRPr="00840560">
        <w:tab/>
      </w:r>
      <w:r w:rsidRPr="00840560">
        <w:tab/>
      </w:r>
      <w:r w:rsidRPr="00840560">
        <w:tab/>
      </w:r>
      <w:r w:rsidRPr="00840560">
        <w:tab/>
      </w:r>
      <w:r w:rsidRPr="00840560">
        <w:tab/>
      </w:r>
      <w:r w:rsidRPr="00840560">
        <w:tab/>
      </w:r>
      <w:r w:rsidR="00840560">
        <w:t xml:space="preserve">            </w:t>
      </w:r>
      <w:proofErr w:type="spellStart"/>
      <w:r w:rsidR="00840560" w:rsidRPr="00840560">
        <w:t>Д.С.Сафронова</w:t>
      </w:r>
      <w:proofErr w:type="spellEnd"/>
      <w:r w:rsidR="00840560">
        <w:t xml:space="preserve"> 2 </w:t>
      </w:r>
      <w:proofErr w:type="spellStart"/>
      <w:r w:rsidR="00840560">
        <w:t>с.к</w:t>
      </w:r>
      <w:proofErr w:type="spellEnd"/>
      <w:r w:rsidR="00840560">
        <w:t>.</w:t>
      </w:r>
    </w:p>
    <w:sectPr w:rsidR="003C0339" w:rsidRPr="00840560" w:rsidSect="00877AA5">
      <w:pgSz w:w="11906" w:h="16838"/>
      <w:pgMar w:top="1134" w:right="282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FBE"/>
    <w:rsid w:val="003C0339"/>
    <w:rsid w:val="004654C8"/>
    <w:rsid w:val="00787FBE"/>
    <w:rsid w:val="00840560"/>
    <w:rsid w:val="00877AA5"/>
    <w:rsid w:val="00886F45"/>
    <w:rsid w:val="00A34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F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F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F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F4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9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СДЮСШОР "Эдельвейс"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Веселова Виктория</dc:creator>
  <cp:keywords/>
  <dc:description/>
  <cp:lastModifiedBy>Сафронова Дарья</cp:lastModifiedBy>
  <cp:revision>3</cp:revision>
  <cp:lastPrinted>2012-01-09T23:19:00Z</cp:lastPrinted>
  <dcterms:created xsi:type="dcterms:W3CDTF">2012-01-09T23:26:00Z</dcterms:created>
  <dcterms:modified xsi:type="dcterms:W3CDTF">2012-01-10T05:12:00Z</dcterms:modified>
</cp:coreProperties>
</file>